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Трубичино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Трубичино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